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F6FF2C" w14:textId="31E6A962" w:rsidR="00DB4EFA" w:rsidRPr="0066063B" w:rsidRDefault="00DB4EFA">
      <w:pPr>
        <w:rPr>
          <w:b/>
          <w:bCs/>
          <w:sz w:val="28"/>
          <w:szCs w:val="28"/>
        </w:rPr>
      </w:pPr>
      <w:proofErr w:type="spellStart"/>
      <w:r w:rsidRPr="0066063B">
        <w:rPr>
          <w:b/>
          <w:bCs/>
          <w:sz w:val="28"/>
          <w:szCs w:val="28"/>
        </w:rPr>
        <w:t>Deison</w:t>
      </w:r>
      <w:proofErr w:type="spellEnd"/>
      <w:r w:rsidRPr="0066063B">
        <w:rPr>
          <w:b/>
          <w:bCs/>
          <w:sz w:val="28"/>
          <w:szCs w:val="28"/>
        </w:rPr>
        <w:t xml:space="preserve"> </w:t>
      </w:r>
      <w:proofErr w:type="spellStart"/>
      <w:r w:rsidRPr="0066063B">
        <w:rPr>
          <w:b/>
          <w:bCs/>
          <w:sz w:val="28"/>
          <w:szCs w:val="28"/>
        </w:rPr>
        <w:t>Stiven</w:t>
      </w:r>
      <w:proofErr w:type="spellEnd"/>
      <w:r w:rsidRPr="0066063B">
        <w:rPr>
          <w:b/>
          <w:bCs/>
          <w:sz w:val="28"/>
          <w:szCs w:val="28"/>
        </w:rPr>
        <w:t xml:space="preserve"> Navarro Manzano</w:t>
      </w:r>
    </w:p>
    <w:p w14:paraId="19AD7E3A" w14:textId="77777777" w:rsidR="00DB4EFA" w:rsidRDefault="00DB4EFA"/>
    <w:p w14:paraId="613F000C" w14:textId="5F680247" w:rsidR="00DB4EFA" w:rsidRPr="0066063B" w:rsidRDefault="00DB4EFA">
      <w:pPr>
        <w:rPr>
          <w:i/>
          <w:iCs/>
        </w:rPr>
      </w:pPr>
      <w:r w:rsidRPr="0066063B">
        <w:rPr>
          <w:i/>
          <w:iCs/>
        </w:rPr>
        <w:t>Imágenes del código</w:t>
      </w:r>
    </w:p>
    <w:p w14:paraId="2333476D" w14:textId="31DC6FFE" w:rsidR="00DB4EFA" w:rsidRDefault="00DB4EFA" w:rsidP="00DB4EFA">
      <w:pPr>
        <w:pStyle w:val="Prrafodelista"/>
        <w:numPr>
          <w:ilvl w:val="0"/>
          <w:numId w:val="1"/>
        </w:numPr>
      </w:pPr>
      <w:r>
        <w:t>Index.html</w:t>
      </w:r>
    </w:p>
    <w:p w14:paraId="107082C2" w14:textId="37A6C0D8" w:rsidR="00DB4EFA" w:rsidRDefault="00DB4EFA">
      <w:r w:rsidRPr="00DB4EFA">
        <w:drawing>
          <wp:inline distT="0" distB="0" distL="0" distR="0" wp14:anchorId="1340E13C" wp14:editId="20855AF6">
            <wp:extent cx="5612130" cy="2981325"/>
            <wp:effectExtent l="0" t="0" r="7620" b="9525"/>
            <wp:docPr id="18101389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13892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8E091" w14:textId="77777777" w:rsidR="00DB4EFA" w:rsidRDefault="00DB4EFA"/>
    <w:p w14:paraId="017978E7" w14:textId="3CB5F077" w:rsidR="00DB4EFA" w:rsidRDefault="00DB4EFA">
      <w:r w:rsidRPr="00DB4EFA">
        <w:drawing>
          <wp:inline distT="0" distB="0" distL="0" distR="0" wp14:anchorId="6A1C6878" wp14:editId="70886C76">
            <wp:extent cx="5612130" cy="2981325"/>
            <wp:effectExtent l="0" t="0" r="7620" b="9525"/>
            <wp:docPr id="5612137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21377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0F751002" w14:textId="4B8F3AF4" w:rsidR="00DB4EFA" w:rsidRDefault="00DB4EFA">
      <w:r w:rsidRPr="00DB4EFA">
        <w:lastRenderedPageBreak/>
        <w:drawing>
          <wp:inline distT="0" distB="0" distL="0" distR="0" wp14:anchorId="50D56D1E" wp14:editId="5720F334">
            <wp:extent cx="5612130" cy="2981325"/>
            <wp:effectExtent l="0" t="0" r="7620" b="9525"/>
            <wp:docPr id="13348142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81429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CB30B" w14:textId="77777777" w:rsidR="00DB4EFA" w:rsidRDefault="00DB4EFA"/>
    <w:p w14:paraId="570D1603" w14:textId="6A51F646" w:rsidR="00DB4EFA" w:rsidRDefault="00DB4EFA">
      <w:r w:rsidRPr="00DB4EFA">
        <w:drawing>
          <wp:inline distT="0" distB="0" distL="0" distR="0" wp14:anchorId="6561DC3B" wp14:editId="31D3C320">
            <wp:extent cx="5612130" cy="2981325"/>
            <wp:effectExtent l="0" t="0" r="7620" b="9525"/>
            <wp:docPr id="3218651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86518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52368" w14:textId="7D658427" w:rsidR="00DB4EFA" w:rsidRDefault="00DB4EFA"/>
    <w:p w14:paraId="46A45470" w14:textId="77777777" w:rsidR="00DB4EFA" w:rsidRDefault="00DB4EFA"/>
    <w:p w14:paraId="4DF571FE" w14:textId="3A8BC135" w:rsidR="00DB4EFA" w:rsidRDefault="00DB4EFA"/>
    <w:p w14:paraId="1E3FE25A" w14:textId="77777777" w:rsidR="00DB4EFA" w:rsidRDefault="00DB4EFA"/>
    <w:p w14:paraId="40FBEB94" w14:textId="77777777" w:rsidR="00DB4EFA" w:rsidRDefault="00DB4EFA"/>
    <w:p w14:paraId="7F3270FF" w14:textId="331FB407" w:rsidR="00DB4EFA" w:rsidRDefault="00DB4EFA" w:rsidP="00DB4EFA">
      <w:pPr>
        <w:pStyle w:val="Prrafodelista"/>
        <w:numPr>
          <w:ilvl w:val="0"/>
          <w:numId w:val="1"/>
        </w:numPr>
      </w:pPr>
      <w:r>
        <w:lastRenderedPageBreak/>
        <w:t>Estilos.css</w:t>
      </w:r>
    </w:p>
    <w:p w14:paraId="7FDF4E51" w14:textId="41678968" w:rsidR="00DB4EFA" w:rsidRDefault="00DB4EFA" w:rsidP="00DB4EFA">
      <w:r w:rsidRPr="00DB4EFA">
        <w:drawing>
          <wp:inline distT="0" distB="0" distL="0" distR="0" wp14:anchorId="3C0F434F" wp14:editId="3371C0DF">
            <wp:extent cx="5612130" cy="2981325"/>
            <wp:effectExtent l="0" t="0" r="7620" b="9525"/>
            <wp:docPr id="2354865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4865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DF0CF" w14:textId="77777777" w:rsidR="00DB4EFA" w:rsidRDefault="00DB4EFA" w:rsidP="00DB4EFA"/>
    <w:p w14:paraId="110941ED" w14:textId="4D90306C" w:rsidR="00DB4EFA" w:rsidRDefault="00DB4EFA" w:rsidP="00DB4EFA">
      <w:r w:rsidRPr="00DB4EFA">
        <w:drawing>
          <wp:inline distT="0" distB="0" distL="0" distR="0" wp14:anchorId="2F9E80DE" wp14:editId="49B797C1">
            <wp:extent cx="5612130" cy="2981325"/>
            <wp:effectExtent l="0" t="0" r="7620" b="9525"/>
            <wp:docPr id="3015378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5378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C1056" w14:textId="77777777" w:rsidR="00DB4EFA" w:rsidRDefault="00DB4EFA" w:rsidP="00DB4EFA"/>
    <w:p w14:paraId="4FD38C8D" w14:textId="1F4948C7" w:rsidR="00DB4EFA" w:rsidRDefault="00DB4EFA" w:rsidP="00DB4EFA">
      <w:r w:rsidRPr="00DB4EFA">
        <w:lastRenderedPageBreak/>
        <w:drawing>
          <wp:inline distT="0" distB="0" distL="0" distR="0" wp14:anchorId="5979C5E5" wp14:editId="4024A842">
            <wp:extent cx="5612130" cy="2981325"/>
            <wp:effectExtent l="0" t="0" r="7620" b="9525"/>
            <wp:docPr id="12346371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6371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C5E6" w14:textId="77777777" w:rsidR="0066063B" w:rsidRDefault="0066063B" w:rsidP="00DB4EFA"/>
    <w:p w14:paraId="5B6FA9E4" w14:textId="2BC5C7E3" w:rsidR="0066063B" w:rsidRDefault="0066063B" w:rsidP="00DB4EFA">
      <w:r w:rsidRPr="0066063B">
        <w:drawing>
          <wp:inline distT="0" distB="0" distL="0" distR="0" wp14:anchorId="5FEA6ED2" wp14:editId="44632D18">
            <wp:extent cx="5612130" cy="2981325"/>
            <wp:effectExtent l="0" t="0" r="7620" b="9525"/>
            <wp:docPr id="11035734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5734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4AA0AE82" w14:textId="61791B79" w:rsidR="0066063B" w:rsidRDefault="0066063B" w:rsidP="00DB4EFA">
      <w:r w:rsidRPr="0066063B">
        <w:lastRenderedPageBreak/>
        <w:drawing>
          <wp:inline distT="0" distB="0" distL="0" distR="0" wp14:anchorId="7E1FC938" wp14:editId="2F495708">
            <wp:extent cx="5612130" cy="2981325"/>
            <wp:effectExtent l="0" t="0" r="7620" b="9525"/>
            <wp:docPr id="18196067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6067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DD7AA" w14:textId="77777777" w:rsidR="0066063B" w:rsidRDefault="0066063B" w:rsidP="00DB4EFA"/>
    <w:p w14:paraId="39D9613A" w14:textId="16D0AC81" w:rsidR="0066063B" w:rsidRDefault="0066063B" w:rsidP="00DB4EFA">
      <w:r w:rsidRPr="0066063B">
        <w:drawing>
          <wp:inline distT="0" distB="0" distL="0" distR="0" wp14:anchorId="5E769A97" wp14:editId="6309FCC2">
            <wp:extent cx="5612130" cy="2981325"/>
            <wp:effectExtent l="0" t="0" r="7620" b="9525"/>
            <wp:docPr id="4769278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9278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25F93" w14:textId="103DE960" w:rsidR="0066063B" w:rsidRDefault="0066063B" w:rsidP="00DB4EFA">
      <w:r w:rsidRPr="0066063B">
        <w:lastRenderedPageBreak/>
        <w:drawing>
          <wp:inline distT="0" distB="0" distL="0" distR="0" wp14:anchorId="322EB97B" wp14:editId="43650DAB">
            <wp:extent cx="5612130" cy="2981325"/>
            <wp:effectExtent l="0" t="0" r="7620" b="9525"/>
            <wp:docPr id="8355675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5675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B623D" w14:textId="2A65447F" w:rsidR="00DB4EFA" w:rsidRDefault="00DB4EFA" w:rsidP="00DB4EFA">
      <w:pPr>
        <w:ind w:left="360"/>
      </w:pPr>
    </w:p>
    <w:p w14:paraId="30C5574B" w14:textId="77777777" w:rsidR="00DB4EFA" w:rsidRDefault="00DB4EFA" w:rsidP="00DB4EFA">
      <w:pPr>
        <w:ind w:left="360"/>
      </w:pPr>
    </w:p>
    <w:p w14:paraId="66C0BD34" w14:textId="1DAE494D" w:rsidR="00DB4EFA" w:rsidRDefault="0066063B" w:rsidP="0066063B">
      <w:pPr>
        <w:rPr>
          <w:i/>
          <w:iCs/>
        </w:rPr>
      </w:pPr>
      <w:r w:rsidRPr="0066063B">
        <w:rPr>
          <w:i/>
          <w:iCs/>
        </w:rPr>
        <w:t>Imágenes del sitio web</w:t>
      </w:r>
    </w:p>
    <w:p w14:paraId="7F03CCEF" w14:textId="77777777" w:rsidR="0066063B" w:rsidRDefault="0066063B" w:rsidP="0066063B">
      <w:pPr>
        <w:rPr>
          <w:i/>
          <w:iCs/>
        </w:rPr>
      </w:pPr>
    </w:p>
    <w:p w14:paraId="7636198F" w14:textId="0A65B737" w:rsidR="0066063B" w:rsidRDefault="0066063B" w:rsidP="0066063B">
      <w:r w:rsidRPr="0066063B">
        <w:drawing>
          <wp:inline distT="0" distB="0" distL="0" distR="0" wp14:anchorId="7B3281E2" wp14:editId="41750890">
            <wp:extent cx="5612130" cy="2981325"/>
            <wp:effectExtent l="0" t="0" r="7620" b="9525"/>
            <wp:docPr id="7876865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6865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E5E03" w14:textId="77777777" w:rsidR="0066063B" w:rsidRDefault="0066063B" w:rsidP="0066063B"/>
    <w:p w14:paraId="637831C5" w14:textId="644C967A" w:rsidR="0066063B" w:rsidRDefault="0066063B" w:rsidP="0066063B">
      <w:r w:rsidRPr="0066063B">
        <w:lastRenderedPageBreak/>
        <w:drawing>
          <wp:inline distT="0" distB="0" distL="0" distR="0" wp14:anchorId="6935B06B" wp14:editId="492C0DA9">
            <wp:extent cx="5612130" cy="2981325"/>
            <wp:effectExtent l="0" t="0" r="7620" b="9525"/>
            <wp:docPr id="19742527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2527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F0461" w14:textId="77777777" w:rsidR="0066063B" w:rsidRDefault="0066063B" w:rsidP="0066063B"/>
    <w:p w14:paraId="5FBD621B" w14:textId="36F0EA82" w:rsidR="0066063B" w:rsidRDefault="0066063B" w:rsidP="0066063B">
      <w:r w:rsidRPr="0066063B">
        <w:drawing>
          <wp:inline distT="0" distB="0" distL="0" distR="0" wp14:anchorId="5361495B" wp14:editId="3DFEEF52">
            <wp:extent cx="5612130" cy="2981325"/>
            <wp:effectExtent l="0" t="0" r="7620" b="9525"/>
            <wp:docPr id="15816626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6626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CB81" w14:textId="77777777" w:rsidR="0066063B" w:rsidRDefault="0066063B" w:rsidP="0066063B"/>
    <w:p w14:paraId="713EDBC8" w14:textId="055B92FC" w:rsidR="0066063B" w:rsidRPr="0066063B" w:rsidRDefault="0066063B" w:rsidP="0066063B">
      <w:r w:rsidRPr="0066063B">
        <w:lastRenderedPageBreak/>
        <w:drawing>
          <wp:inline distT="0" distB="0" distL="0" distR="0" wp14:anchorId="25228479" wp14:editId="4F81D541">
            <wp:extent cx="5612130" cy="2981325"/>
            <wp:effectExtent l="0" t="0" r="7620" b="9525"/>
            <wp:docPr id="18862686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26869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9089E" w14:textId="191DC1FF" w:rsidR="00DB4EFA" w:rsidRDefault="00DB4EFA" w:rsidP="00DB4EFA">
      <w:pPr>
        <w:ind w:left="360"/>
      </w:pPr>
    </w:p>
    <w:p w14:paraId="3CD7962B" w14:textId="7A0BA7AE" w:rsidR="00DB4EFA" w:rsidRDefault="00DB4EFA" w:rsidP="00DB4EFA">
      <w:pPr>
        <w:ind w:left="360"/>
      </w:pPr>
    </w:p>
    <w:p w14:paraId="6736BBDD" w14:textId="77777777" w:rsidR="00DB4EFA" w:rsidRDefault="00DB4EFA" w:rsidP="00DB4EFA">
      <w:pPr>
        <w:ind w:left="360"/>
      </w:pPr>
    </w:p>
    <w:p w14:paraId="45C1BB1B" w14:textId="2C2CAAA2" w:rsidR="00DB4EFA" w:rsidRDefault="00DB4EFA" w:rsidP="00DB4EFA">
      <w:pPr>
        <w:ind w:left="360"/>
      </w:pPr>
    </w:p>
    <w:p w14:paraId="7AF83955" w14:textId="77777777" w:rsidR="00DB4EFA" w:rsidRDefault="00DB4EFA" w:rsidP="00DB4EFA">
      <w:pPr>
        <w:ind w:left="360"/>
      </w:pPr>
    </w:p>
    <w:p w14:paraId="19BC7509" w14:textId="489ADC65" w:rsidR="00DB4EFA" w:rsidRDefault="00DB4EFA" w:rsidP="00DB4EFA">
      <w:pPr>
        <w:ind w:left="360"/>
      </w:pPr>
    </w:p>
    <w:p w14:paraId="5865CE98" w14:textId="7805FCD5" w:rsidR="00DB4EFA" w:rsidRDefault="00DB4EFA" w:rsidP="00DB4EFA"/>
    <w:sectPr w:rsidR="00DB4EF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21B0E4B"/>
    <w:multiLevelType w:val="hybridMultilevel"/>
    <w:tmpl w:val="39D873CE"/>
    <w:lvl w:ilvl="0" w:tplc="10A87A8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75729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4EFA"/>
    <w:rsid w:val="0066063B"/>
    <w:rsid w:val="00672251"/>
    <w:rsid w:val="00DB4E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056841"/>
  <w15:chartTrackingRefBased/>
  <w15:docId w15:val="{C5FCB0B5-E2BD-4C6A-8F75-27CF1F0050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B4EF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DB4EF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B4EF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B4EF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B4EF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B4EF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B4EF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B4EF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B4EF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B4EF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DB4EF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DB4EF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B4EFA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B4EFA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B4EFA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B4EFA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B4EFA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B4EF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DB4EF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B4E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DB4EF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DB4EF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DB4EF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DB4EFA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DB4EFA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DB4EFA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B4EF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B4EFA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DB4EF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8</Pages>
  <Words>23</Words>
  <Characters>130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1</cp:revision>
  <dcterms:created xsi:type="dcterms:W3CDTF">2025-11-06T14:48:00Z</dcterms:created>
  <dcterms:modified xsi:type="dcterms:W3CDTF">2025-11-06T15:01:00Z</dcterms:modified>
</cp:coreProperties>
</file>